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A837" w14:textId="77777777" w:rsidR="00FE4317" w:rsidRDefault="00FE4317">
      <w:pPr>
        <w:rPr>
          <w:rFonts w:ascii="ＭＳ ゴシック" w:eastAsia="ＭＳ ゴシック" w:hAnsi="ＭＳ ゴシック" w:hint="eastAsia"/>
        </w:rPr>
      </w:pPr>
    </w:p>
    <w:p w14:paraId="2E50370C" w14:textId="77777777" w:rsidR="00FE4317" w:rsidRPr="00582F55" w:rsidRDefault="00582F55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</w:pPr>
      <w:r w:rsidRPr="008D0578">
        <w:rPr>
          <w:rFonts w:ascii="ＭＳ ゴシック" w:eastAsia="ＭＳ ゴシック" w:hAnsi="ＭＳ ゴシック" w:hint="eastAsia"/>
          <w:b/>
          <w:sz w:val="28"/>
          <w:szCs w:val="28"/>
        </w:rPr>
        <w:t>プロジェクト</w:t>
      </w:r>
      <w:r w:rsidR="00FE4317" w:rsidRPr="008D057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研究</w:t>
      </w:r>
      <w:r w:rsidR="00216E50" w:rsidRPr="008D0578"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FE4317" w:rsidRPr="008D057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14:paraId="565CA4DE" w14:textId="77777777" w:rsidR="00FE4317" w:rsidRDefault="00FE4317">
      <w:pPr>
        <w:rPr>
          <w:rFonts w:ascii="ＭＳ ゴシック" w:eastAsia="ＭＳ ゴシック" w:hAnsi="ＭＳ ゴシック" w:hint="eastAsia"/>
          <w:lang w:eastAsia="zh-TW"/>
        </w:rPr>
      </w:pPr>
    </w:p>
    <w:p w14:paraId="3B2DCCDD" w14:textId="77777777" w:rsidR="00FE4317" w:rsidRPr="008D0578" w:rsidRDefault="008D0578">
      <w:pPr>
        <w:ind w:firstLineChars="100" w:firstLine="241"/>
        <w:jc w:val="left"/>
        <w:rPr>
          <w:rFonts w:ascii="ＭＳ ゴシック" w:eastAsia="ＭＳ ゴシック" w:hAnsi="ＭＳ ゴシック" w:hint="eastAsia"/>
          <w:lang w:eastAsia="zh-TW"/>
        </w:rPr>
      </w:pPr>
      <w:r w:rsidRPr="008D0578">
        <w:rPr>
          <w:rFonts w:ascii="ＭＳ ゴシック" w:eastAsia="ＭＳ ゴシック" w:hAnsi="ＭＳ ゴシック" w:hint="eastAsia"/>
        </w:rPr>
        <w:t>大腸癌研究会　会長</w:t>
      </w:r>
      <w:r w:rsidR="00FE4317" w:rsidRPr="008D0578">
        <w:rPr>
          <w:rFonts w:ascii="ＭＳ ゴシック" w:eastAsia="ＭＳ ゴシック" w:hAnsi="ＭＳ ゴシック" w:hint="eastAsia"/>
          <w:lang w:eastAsia="zh-TW"/>
        </w:rPr>
        <w:t>殿</w:t>
      </w:r>
    </w:p>
    <w:p w14:paraId="6719098F" w14:textId="77777777" w:rsidR="00FE4317" w:rsidRPr="008D0578" w:rsidRDefault="00FE4317">
      <w:pPr>
        <w:jc w:val="left"/>
        <w:rPr>
          <w:rFonts w:ascii="ＭＳ ゴシック" w:eastAsia="ＭＳ ゴシック" w:hAnsi="ＭＳ ゴシック" w:hint="eastAsia"/>
          <w:lang w:eastAsia="zh-TW"/>
        </w:rPr>
      </w:pPr>
    </w:p>
    <w:p w14:paraId="46909388" w14:textId="77777777" w:rsidR="00FE4317" w:rsidRPr="008D0578" w:rsidRDefault="00FE4317">
      <w:pPr>
        <w:jc w:val="left"/>
        <w:rPr>
          <w:rFonts w:ascii="ＭＳ ゴシック" w:eastAsia="ＭＳ ゴシック" w:hAnsi="ＭＳ ゴシック" w:hint="eastAsia"/>
        </w:rPr>
      </w:pPr>
    </w:p>
    <w:p w14:paraId="3378A76B" w14:textId="77777777" w:rsidR="00FE4317" w:rsidRDefault="00FE4317">
      <w:pPr>
        <w:ind w:firstLineChars="100" w:firstLine="241"/>
        <w:jc w:val="left"/>
        <w:rPr>
          <w:rFonts w:ascii="ＭＳ ゴシック" w:eastAsia="ＭＳ ゴシック" w:hAnsi="ＭＳ ゴシック" w:hint="eastAsia"/>
        </w:rPr>
      </w:pPr>
      <w:r w:rsidRPr="008D0578">
        <w:rPr>
          <w:rFonts w:ascii="ＭＳ ゴシック" w:eastAsia="ＭＳ ゴシック" w:hAnsi="ＭＳ ゴシック" w:hint="eastAsia"/>
        </w:rPr>
        <w:t>下記の研究課題で</w:t>
      </w:r>
      <w:r w:rsidR="0068469E" w:rsidRPr="008D0578">
        <w:rPr>
          <w:rFonts w:ascii="ＭＳ ゴシック" w:eastAsia="ＭＳ ゴシック" w:hAnsi="ＭＳ ゴシック" w:hint="eastAsia"/>
        </w:rPr>
        <w:t>大腸癌研究会</w:t>
      </w:r>
      <w:r w:rsidR="00582F55" w:rsidRPr="008D0578">
        <w:rPr>
          <w:rFonts w:ascii="ＭＳ ゴシック" w:eastAsia="ＭＳ ゴシック" w:hAnsi="ＭＳ ゴシック" w:hint="eastAsia"/>
        </w:rPr>
        <w:t>プロジェクト</w:t>
      </w:r>
      <w:r w:rsidRPr="008D0578">
        <w:rPr>
          <w:rFonts w:ascii="ＭＳ ゴシック" w:eastAsia="ＭＳ ゴシック" w:hAnsi="ＭＳ ゴシック" w:hint="eastAsia"/>
        </w:rPr>
        <w:t>研究</w:t>
      </w:r>
      <w:r w:rsidR="00216E50" w:rsidRPr="008D0578">
        <w:rPr>
          <w:rFonts w:ascii="ＭＳ ゴシック" w:eastAsia="ＭＳ ゴシック" w:hAnsi="ＭＳ ゴシック" w:hint="eastAsia"/>
        </w:rPr>
        <w:t>の申請をいたします</w:t>
      </w:r>
      <w:r w:rsidRPr="008D0578">
        <w:rPr>
          <w:rFonts w:ascii="ＭＳ ゴシック" w:eastAsia="ＭＳ ゴシック" w:hAnsi="ＭＳ ゴシック" w:hint="eastAsia"/>
        </w:rPr>
        <w:t>。</w:t>
      </w:r>
      <w:r w:rsidR="00216E50" w:rsidRPr="008D0578">
        <w:rPr>
          <w:rFonts w:ascii="ＭＳ ゴシック" w:eastAsia="ＭＳ ゴシック" w:hAnsi="ＭＳ ゴシック" w:hint="eastAsia"/>
        </w:rPr>
        <w:t>ご検討をお願い</w:t>
      </w:r>
      <w:r w:rsidR="00216E50">
        <w:rPr>
          <w:rFonts w:ascii="ＭＳ ゴシック" w:eastAsia="ＭＳ ゴシック" w:hAnsi="ＭＳ ゴシック" w:hint="eastAsia"/>
        </w:rPr>
        <w:t>いたします。</w:t>
      </w:r>
    </w:p>
    <w:p w14:paraId="36BB73A3" w14:textId="77777777" w:rsidR="00FE4317" w:rsidRPr="00582F55" w:rsidRDefault="00FE4317">
      <w:pPr>
        <w:jc w:val="left"/>
        <w:rPr>
          <w:rFonts w:ascii="ＭＳ ゴシック" w:eastAsia="ＭＳ ゴシック" w:hAnsi="ＭＳ ゴシック" w:hint="eastAsia"/>
        </w:rPr>
      </w:pPr>
    </w:p>
    <w:p w14:paraId="504FFDCB" w14:textId="77777777" w:rsidR="00FE4317" w:rsidRDefault="00FE4317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7C83CD3" w14:textId="77777777" w:rsidR="00FE4317" w:rsidRDefault="00FE4317">
      <w:pPr>
        <w:jc w:val="left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7576"/>
      </w:tblGrid>
      <w:tr w:rsidR="008F4EFE" w14:paraId="61C0DB0E" w14:textId="77777777" w:rsidTr="008F4EF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4" w:type="dxa"/>
            <w:vAlign w:val="center"/>
          </w:tcPr>
          <w:p w14:paraId="47D22998" w14:textId="77777777" w:rsidR="008F4EFE" w:rsidRDefault="008F4EFE" w:rsidP="009368E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7752" w:type="dxa"/>
            <w:vAlign w:val="center"/>
          </w:tcPr>
          <w:p w14:paraId="649275DF" w14:textId="24070EC2" w:rsidR="008F4EFE" w:rsidRDefault="00E43C79" w:rsidP="00582F5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F4EF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582F55" w14:paraId="6A99E63E" w14:textId="77777777" w:rsidTr="009368EC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2084" w:type="dxa"/>
            <w:vAlign w:val="center"/>
          </w:tcPr>
          <w:p w14:paraId="3EA08945" w14:textId="77777777" w:rsidR="00582F55" w:rsidRDefault="00582F55" w:rsidP="009368E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7752" w:type="dxa"/>
            <w:vAlign w:val="center"/>
          </w:tcPr>
          <w:p w14:paraId="2FBEE619" w14:textId="77777777" w:rsidR="00582F55" w:rsidRDefault="00582F55" w:rsidP="00582F5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所属：</w:t>
            </w:r>
          </w:p>
          <w:p w14:paraId="498E123E" w14:textId="77777777" w:rsidR="00582F55" w:rsidRDefault="00582F55" w:rsidP="00582F5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職名：</w:t>
            </w:r>
          </w:p>
          <w:p w14:paraId="6A5EA119" w14:textId="77777777" w:rsidR="00582F55" w:rsidRDefault="00582F55" w:rsidP="00582F5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氏名：　　　　　　　　　　</w:t>
            </w:r>
            <w:r w:rsidR="00A00A5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0A5B">
              <w:rPr>
                <w:rFonts w:ascii="ＭＳ ゴシック" w:eastAsia="ＭＳ ゴシック" w:hAnsi="ＭＳ ゴシック" w:hint="eastAsia"/>
              </w:rPr>
              <w:t>（</w:t>
            </w:r>
            <w:r w:rsidR="00A00A5B">
              <w:rPr>
                <w:rFonts w:ascii="ＭＳ Ｐゴシック" w:eastAsia="ＭＳ Ｐゴシック" w:hAnsi="ＭＳ Ｐゴシック" w:hint="eastAsia"/>
              </w:rPr>
              <w:t>自署）</w:t>
            </w:r>
          </w:p>
          <w:p w14:paraId="4B572E59" w14:textId="77777777" w:rsidR="00582F55" w:rsidRPr="00210915" w:rsidRDefault="00582F55" w:rsidP="00582F55">
            <w:pPr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連絡先（E-Mail）：</w:t>
            </w:r>
          </w:p>
        </w:tc>
      </w:tr>
      <w:tr w:rsidR="00FE4317" w14:paraId="70916AA9" w14:textId="77777777" w:rsidTr="008D0DB1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2084" w:type="dxa"/>
            <w:vAlign w:val="center"/>
          </w:tcPr>
          <w:p w14:paraId="2D22D787" w14:textId="77777777" w:rsidR="00FE4317" w:rsidRDefault="00FE4317" w:rsidP="009368E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7752" w:type="dxa"/>
            <w:vAlign w:val="center"/>
          </w:tcPr>
          <w:p w14:paraId="2CB32B50" w14:textId="77777777" w:rsidR="00FE4317" w:rsidRPr="00210915" w:rsidRDefault="00FE4317" w:rsidP="00E7604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368EC" w14:paraId="03A75018" w14:textId="77777777" w:rsidTr="008D0DB1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2084" w:type="dxa"/>
            <w:vAlign w:val="center"/>
          </w:tcPr>
          <w:p w14:paraId="15B5C3FE" w14:textId="77777777" w:rsidR="009368EC" w:rsidRDefault="008D0DB1" w:rsidP="009368E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研究の背景</w:t>
            </w:r>
          </w:p>
        </w:tc>
        <w:tc>
          <w:tcPr>
            <w:tcW w:w="7752" w:type="dxa"/>
            <w:vAlign w:val="center"/>
          </w:tcPr>
          <w:p w14:paraId="792C9EA4" w14:textId="77777777" w:rsidR="009368EC" w:rsidRDefault="009368EC" w:rsidP="00216E50">
            <w:pPr>
              <w:rPr>
                <w:rFonts w:ascii="ＭＳ ゴシック" w:eastAsia="ＭＳ ゴシック" w:hAnsi="ＭＳ ゴシック" w:hint="eastAsia"/>
              </w:rPr>
            </w:pPr>
          </w:p>
          <w:p w14:paraId="3FCF02B2" w14:textId="77777777" w:rsidR="008D0DB1" w:rsidRDefault="008D0DB1" w:rsidP="00216E5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368EC" w14:paraId="3222DBC4" w14:textId="77777777" w:rsidTr="008D0DB1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084" w:type="dxa"/>
            <w:vAlign w:val="center"/>
          </w:tcPr>
          <w:p w14:paraId="44B84BA3" w14:textId="77777777" w:rsidR="009368EC" w:rsidRDefault="008D0DB1" w:rsidP="009368E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研究の目的</w:t>
            </w:r>
          </w:p>
        </w:tc>
        <w:tc>
          <w:tcPr>
            <w:tcW w:w="7752" w:type="dxa"/>
            <w:vAlign w:val="center"/>
          </w:tcPr>
          <w:p w14:paraId="6D3A786A" w14:textId="77777777" w:rsidR="008D0DB1" w:rsidRPr="00210915" w:rsidRDefault="008D0DB1" w:rsidP="008D0DB1">
            <w:pPr>
              <w:rPr>
                <w:rFonts w:ascii="ＭＳ ゴシック" w:eastAsia="ＭＳ ゴシック" w:hAnsi="ＭＳ ゴシック"/>
              </w:rPr>
            </w:pPr>
          </w:p>
          <w:p w14:paraId="772A704B" w14:textId="77777777" w:rsidR="009368EC" w:rsidRPr="00210915" w:rsidRDefault="009368EC" w:rsidP="00D518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2F55" w14:paraId="334CF372" w14:textId="77777777" w:rsidTr="0068469E">
        <w:tblPrEx>
          <w:tblCellMar>
            <w:top w:w="0" w:type="dxa"/>
            <w:bottom w:w="0" w:type="dxa"/>
          </w:tblCellMar>
        </w:tblPrEx>
        <w:trPr>
          <w:trHeight w:val="2958"/>
        </w:trPr>
        <w:tc>
          <w:tcPr>
            <w:tcW w:w="2084" w:type="dxa"/>
            <w:vAlign w:val="center"/>
          </w:tcPr>
          <w:p w14:paraId="7E55C50B" w14:textId="77777777" w:rsidR="008D0DB1" w:rsidRDefault="008D0DB1" w:rsidP="008D0D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研究の方法</w:t>
            </w:r>
          </w:p>
          <w:p w14:paraId="3B7524D7" w14:textId="77777777" w:rsidR="00582F55" w:rsidRDefault="008D0DB1" w:rsidP="008D0D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（概要）</w:t>
            </w:r>
          </w:p>
        </w:tc>
        <w:tc>
          <w:tcPr>
            <w:tcW w:w="7752" w:type="dxa"/>
            <w:vAlign w:val="center"/>
          </w:tcPr>
          <w:p w14:paraId="18133109" w14:textId="77777777" w:rsidR="00582F55" w:rsidRDefault="00582F5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2F55" w14:paraId="18E20602" w14:textId="77777777" w:rsidTr="008F4EFE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2084" w:type="dxa"/>
            <w:vAlign w:val="center"/>
          </w:tcPr>
          <w:p w14:paraId="2A2439B4" w14:textId="77777777" w:rsidR="008D0DB1" w:rsidRDefault="008D0DB1" w:rsidP="008D0D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予想される</w:t>
            </w:r>
          </w:p>
          <w:p w14:paraId="4AC66756" w14:textId="77777777" w:rsidR="008D0DB1" w:rsidRDefault="008D0DB1" w:rsidP="008D0D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成果・結果</w:t>
            </w:r>
          </w:p>
          <w:p w14:paraId="387729E1" w14:textId="77777777" w:rsidR="00582F55" w:rsidRDefault="00582F55" w:rsidP="009368E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752" w:type="dxa"/>
            <w:vAlign w:val="center"/>
          </w:tcPr>
          <w:p w14:paraId="4E8E7C32" w14:textId="77777777" w:rsidR="00582F55" w:rsidRDefault="00582F55">
            <w:pPr>
              <w:rPr>
                <w:rFonts w:ascii="ＭＳ ゴシック" w:eastAsia="ＭＳ ゴシック" w:hAnsi="ＭＳ ゴシック" w:hint="eastAsia"/>
              </w:rPr>
            </w:pPr>
          </w:p>
          <w:p w14:paraId="4B3F73BD" w14:textId="77777777" w:rsidR="0068469E" w:rsidRDefault="0068469E">
            <w:pPr>
              <w:rPr>
                <w:rFonts w:ascii="ＭＳ ゴシック" w:eastAsia="ＭＳ ゴシック" w:hAnsi="ＭＳ ゴシック" w:hint="eastAsia"/>
              </w:rPr>
            </w:pPr>
          </w:p>
          <w:p w14:paraId="5C47F0E0" w14:textId="77777777" w:rsidR="0068469E" w:rsidRDefault="0068469E">
            <w:pPr>
              <w:rPr>
                <w:rFonts w:ascii="ＭＳ ゴシック" w:eastAsia="ＭＳ ゴシック" w:hAnsi="ＭＳ ゴシック" w:hint="eastAsia"/>
              </w:rPr>
            </w:pPr>
          </w:p>
          <w:p w14:paraId="4EF0ABB3" w14:textId="77777777" w:rsidR="0068469E" w:rsidRDefault="0068469E">
            <w:pPr>
              <w:rPr>
                <w:rFonts w:ascii="ＭＳ ゴシック" w:eastAsia="ＭＳ ゴシック" w:hAnsi="ＭＳ ゴシック" w:hint="eastAsia"/>
              </w:rPr>
            </w:pPr>
          </w:p>
          <w:p w14:paraId="01F7C234" w14:textId="77777777" w:rsidR="0068469E" w:rsidRDefault="006846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82F55" w14:paraId="0CE5BB8D" w14:textId="77777777" w:rsidTr="0068469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084" w:type="dxa"/>
            <w:vAlign w:val="center"/>
          </w:tcPr>
          <w:p w14:paraId="320D2849" w14:textId="77777777" w:rsidR="00C55363" w:rsidRDefault="0068469E" w:rsidP="009368E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参加施設名</w:t>
            </w:r>
          </w:p>
          <w:p w14:paraId="3DCF53C8" w14:textId="77777777" w:rsidR="00582F55" w:rsidRDefault="0068469E" w:rsidP="009368E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（案）</w:t>
            </w:r>
          </w:p>
        </w:tc>
        <w:tc>
          <w:tcPr>
            <w:tcW w:w="7752" w:type="dxa"/>
            <w:vAlign w:val="center"/>
          </w:tcPr>
          <w:p w14:paraId="55CE02A3" w14:textId="77777777" w:rsidR="00582F55" w:rsidRDefault="00582F55">
            <w:pPr>
              <w:rPr>
                <w:rFonts w:ascii="ＭＳ ゴシック" w:eastAsia="ＭＳ ゴシック" w:hAnsi="ＭＳ ゴシック" w:hint="eastAsia"/>
              </w:rPr>
            </w:pPr>
          </w:p>
          <w:p w14:paraId="5B47FF08" w14:textId="77777777" w:rsidR="0068469E" w:rsidRDefault="0068469E">
            <w:pPr>
              <w:rPr>
                <w:rFonts w:ascii="ＭＳ ゴシック" w:eastAsia="ＭＳ ゴシック" w:hAnsi="ＭＳ ゴシック" w:hint="eastAsia"/>
              </w:rPr>
            </w:pPr>
          </w:p>
          <w:p w14:paraId="740FAB3F" w14:textId="77777777" w:rsidR="0068469E" w:rsidRDefault="0068469E">
            <w:pPr>
              <w:rPr>
                <w:rFonts w:ascii="ＭＳ ゴシック" w:eastAsia="ＭＳ ゴシック" w:hAnsi="ＭＳ ゴシック" w:hint="eastAsia"/>
              </w:rPr>
            </w:pPr>
          </w:p>
          <w:p w14:paraId="18298BD2" w14:textId="77777777" w:rsidR="0068469E" w:rsidRDefault="006846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368EC" w14:paraId="5664DED9" w14:textId="77777777" w:rsidTr="0068469E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2084" w:type="dxa"/>
            <w:vAlign w:val="center"/>
          </w:tcPr>
          <w:p w14:paraId="6458D5E7" w14:textId="77777777" w:rsidR="00A00A5B" w:rsidRDefault="0068469E" w:rsidP="006846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研究期間</w:t>
            </w:r>
          </w:p>
        </w:tc>
        <w:tc>
          <w:tcPr>
            <w:tcW w:w="7752" w:type="dxa"/>
            <w:vAlign w:val="center"/>
          </w:tcPr>
          <w:p w14:paraId="3F12FC46" w14:textId="77777777" w:rsidR="0068469E" w:rsidRDefault="0068469E" w:rsidP="0068469E">
            <w:pPr>
              <w:ind w:firstLineChars="900" w:firstLine="216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年間</w:t>
            </w:r>
          </w:p>
        </w:tc>
      </w:tr>
      <w:tr w:rsidR="00FE4317" w14:paraId="22FC1823" w14:textId="77777777" w:rsidTr="004D3534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2084" w:type="dxa"/>
            <w:vAlign w:val="center"/>
          </w:tcPr>
          <w:p w14:paraId="76C6075E" w14:textId="77777777" w:rsidR="00FE4317" w:rsidRDefault="0068469E" w:rsidP="00C55363">
            <w:pPr>
              <w:ind w:firstLineChars="300" w:firstLine="72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備考※</w:t>
            </w:r>
          </w:p>
        </w:tc>
        <w:tc>
          <w:tcPr>
            <w:tcW w:w="7752" w:type="dxa"/>
          </w:tcPr>
          <w:p w14:paraId="26158781" w14:textId="77777777" w:rsidR="00FE4317" w:rsidRDefault="0068469E" w:rsidP="004D3534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※添付資料などがあれば記載</w:t>
            </w:r>
          </w:p>
        </w:tc>
      </w:tr>
    </w:tbl>
    <w:p w14:paraId="3C36BA00" w14:textId="77777777" w:rsidR="00FE4317" w:rsidRDefault="00FE4317" w:rsidP="0068469E">
      <w:pPr>
        <w:jc w:val="left"/>
        <w:rPr>
          <w:rFonts w:eastAsia="ＭＳ ゴシック" w:hint="eastAsia"/>
        </w:rPr>
      </w:pPr>
    </w:p>
    <w:sectPr w:rsidR="00FE4317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118B8" w14:textId="77777777" w:rsidR="00DB3188" w:rsidRDefault="00DB3188" w:rsidP="00210915">
      <w:r>
        <w:separator/>
      </w:r>
    </w:p>
  </w:endnote>
  <w:endnote w:type="continuationSeparator" w:id="0">
    <w:p w14:paraId="2139DAE8" w14:textId="77777777" w:rsidR="00DB3188" w:rsidRDefault="00DB3188" w:rsidP="0021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44DA" w14:textId="77777777" w:rsidR="00DB3188" w:rsidRDefault="00DB3188" w:rsidP="00210915">
      <w:r>
        <w:separator/>
      </w:r>
    </w:p>
  </w:footnote>
  <w:footnote w:type="continuationSeparator" w:id="0">
    <w:p w14:paraId="41162677" w14:textId="77777777" w:rsidR="00DB3188" w:rsidRDefault="00DB3188" w:rsidP="00210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C6B4E"/>
    <w:multiLevelType w:val="hybridMultilevel"/>
    <w:tmpl w:val="D292D89E"/>
    <w:lvl w:ilvl="0" w:tplc="232499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172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4C"/>
    <w:rsid w:val="00003E4F"/>
    <w:rsid w:val="00043A42"/>
    <w:rsid w:val="000A671E"/>
    <w:rsid w:val="000D6DAB"/>
    <w:rsid w:val="00104680"/>
    <w:rsid w:val="00124713"/>
    <w:rsid w:val="00190AA6"/>
    <w:rsid w:val="00210915"/>
    <w:rsid w:val="00216E50"/>
    <w:rsid w:val="003362D7"/>
    <w:rsid w:val="00350EEF"/>
    <w:rsid w:val="00385F60"/>
    <w:rsid w:val="003B3DBD"/>
    <w:rsid w:val="003C3B45"/>
    <w:rsid w:val="00412D66"/>
    <w:rsid w:val="004D3534"/>
    <w:rsid w:val="00582F55"/>
    <w:rsid w:val="006829CB"/>
    <w:rsid w:val="0068469E"/>
    <w:rsid w:val="00701AAD"/>
    <w:rsid w:val="00895113"/>
    <w:rsid w:val="008D0578"/>
    <w:rsid w:val="008D0DB1"/>
    <w:rsid w:val="008E765C"/>
    <w:rsid w:val="008F4EFE"/>
    <w:rsid w:val="009368EC"/>
    <w:rsid w:val="00962536"/>
    <w:rsid w:val="00A00A5B"/>
    <w:rsid w:val="00B31CBA"/>
    <w:rsid w:val="00BC1A88"/>
    <w:rsid w:val="00C55363"/>
    <w:rsid w:val="00D25142"/>
    <w:rsid w:val="00D3230C"/>
    <w:rsid w:val="00D5186C"/>
    <w:rsid w:val="00DB3188"/>
    <w:rsid w:val="00E43C79"/>
    <w:rsid w:val="00E7604C"/>
    <w:rsid w:val="00F42067"/>
    <w:rsid w:val="00F442A5"/>
    <w:rsid w:val="00FD3A66"/>
    <w:rsid w:val="00F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F9A73"/>
  <w15:chartTrackingRefBased/>
  <w15:docId w15:val="{2C5DDCBD-917B-4B1A-86C1-438C7B66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0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0915"/>
    <w:rPr>
      <w:kern w:val="2"/>
      <w:sz w:val="21"/>
      <w:szCs w:val="24"/>
    </w:rPr>
  </w:style>
  <w:style w:type="paragraph" w:styleId="a5">
    <w:name w:val="footer"/>
    <w:basedOn w:val="a"/>
    <w:link w:val="a6"/>
    <w:rsid w:val="00210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09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（申請者→病院長）</vt:lpstr>
      <vt:lpstr>（申請者→病院長）</vt:lpstr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2017-11-30T06:21:00Z</cp:lastPrinted>
  <dcterms:created xsi:type="dcterms:W3CDTF">2025-07-18T08:04:00Z</dcterms:created>
  <dcterms:modified xsi:type="dcterms:W3CDTF">2025-07-18T08:04:00Z</dcterms:modified>
</cp:coreProperties>
</file>